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8D65829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I replied that I _____ her when I______back.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will phone, got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would phone, got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will have phoned, will have come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is to phone, get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